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DC73" w14:textId="77777777" w:rsidR="00830279" w:rsidRDefault="00830279" w:rsidP="00830279">
      <w:pPr>
        <w:ind w:left="63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Summary Table</w:t>
      </w:r>
      <w:bookmarkStart w:id="0" w:name="_GoBack"/>
      <w:bookmarkEnd w:id="0"/>
    </w:p>
    <w:p w14:paraId="423BDC74" w14:textId="77777777" w:rsidR="00830279" w:rsidRDefault="00830279" w:rsidP="00830279">
      <w:pPr>
        <w:ind w:left="1080" w:hanging="540"/>
        <w:jc w:val="both"/>
        <w:rPr>
          <w:rFonts w:ascii="Arial" w:hAnsi="Arial" w:cs="Arial"/>
          <w:sz w:val="22"/>
        </w:rPr>
      </w:pPr>
    </w:p>
    <w:tbl>
      <w:tblPr>
        <w:tblW w:w="9590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tblGridChange w:id="1">
          <w:tblGrid>
            <w:gridCol w:w="3110"/>
            <w:gridCol w:w="648"/>
            <w:gridCol w:w="648"/>
            <w:gridCol w:w="648"/>
            <w:gridCol w:w="648"/>
            <w:gridCol w:w="648"/>
            <w:gridCol w:w="648"/>
            <w:gridCol w:w="648"/>
            <w:gridCol w:w="648"/>
            <w:gridCol w:w="648"/>
            <w:gridCol w:w="648"/>
          </w:tblGrid>
        </w:tblGridChange>
      </w:tblGrid>
      <w:tr w:rsidR="00830279" w:rsidRPr="00EF65DE" w14:paraId="423BDC80" w14:textId="77777777" w:rsidTr="00820CA8">
        <w:trPr>
          <w:trHeight w:val="557"/>
        </w:trPr>
        <w:tc>
          <w:tcPr>
            <w:tcW w:w="3110" w:type="dxa"/>
            <w:shd w:val="clear" w:color="auto" w:fill="auto"/>
            <w:vAlign w:val="center"/>
          </w:tcPr>
          <w:p w14:paraId="423BDC75" w14:textId="77777777" w:rsidR="00830279" w:rsidRPr="00EF65DE" w:rsidRDefault="00830279" w:rsidP="00D93385">
            <w:pPr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b/>
                <w:sz w:val="17"/>
                <w:szCs w:val="17"/>
              </w:rPr>
              <w:t>Permitted (P), Special Permit (SP) &amp; Special Exemption (SE) Uses</w:t>
            </w:r>
          </w:p>
        </w:tc>
        <w:tc>
          <w:tcPr>
            <w:tcW w:w="648" w:type="dxa"/>
            <w:vAlign w:val="center"/>
          </w:tcPr>
          <w:p w14:paraId="423BDC7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LBR</w:t>
            </w:r>
          </w:p>
        </w:tc>
        <w:tc>
          <w:tcPr>
            <w:tcW w:w="648" w:type="dxa"/>
            <w:vAlign w:val="center"/>
          </w:tcPr>
          <w:p w14:paraId="423BDC7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CGBR</w:t>
            </w:r>
          </w:p>
        </w:tc>
        <w:tc>
          <w:tcPr>
            <w:tcW w:w="648" w:type="dxa"/>
            <w:vAlign w:val="center"/>
          </w:tcPr>
          <w:p w14:paraId="423BDC78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LB</w:t>
            </w:r>
          </w:p>
        </w:tc>
        <w:tc>
          <w:tcPr>
            <w:tcW w:w="648" w:type="dxa"/>
            <w:vAlign w:val="center"/>
          </w:tcPr>
          <w:p w14:paraId="423BDC79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CGB</w:t>
            </w:r>
          </w:p>
        </w:tc>
        <w:tc>
          <w:tcPr>
            <w:tcW w:w="648" w:type="dxa"/>
            <w:vAlign w:val="center"/>
          </w:tcPr>
          <w:p w14:paraId="423BDC7A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GB</w:t>
            </w:r>
          </w:p>
        </w:tc>
        <w:tc>
          <w:tcPr>
            <w:tcW w:w="648" w:type="dxa"/>
            <w:vAlign w:val="center"/>
          </w:tcPr>
          <w:p w14:paraId="423BDC7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GBO</w:t>
            </w:r>
          </w:p>
        </w:tc>
        <w:tc>
          <w:tcPr>
            <w:tcW w:w="648" w:type="dxa"/>
            <w:vAlign w:val="center"/>
          </w:tcPr>
          <w:p w14:paraId="423BDC7C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WB</w:t>
            </w:r>
          </w:p>
        </w:tc>
        <w:tc>
          <w:tcPr>
            <w:tcW w:w="648" w:type="dxa"/>
            <w:vAlign w:val="center"/>
          </w:tcPr>
          <w:p w14:paraId="423BDC7D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BEX-50</w:t>
            </w:r>
          </w:p>
        </w:tc>
        <w:tc>
          <w:tcPr>
            <w:tcW w:w="648" w:type="dxa"/>
            <w:vAlign w:val="center"/>
          </w:tcPr>
          <w:p w14:paraId="423BDC7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HRO</w:t>
            </w:r>
          </w:p>
        </w:tc>
        <w:tc>
          <w:tcPr>
            <w:tcW w:w="648" w:type="dxa"/>
            <w:vAlign w:val="center"/>
          </w:tcPr>
          <w:p w14:paraId="423BDC7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H-1 H-2</w:t>
            </w:r>
          </w:p>
        </w:tc>
      </w:tr>
      <w:tr w:rsidR="00830279" w:rsidRPr="00EF65DE" w14:paraId="423BDC8C" w14:textId="77777777" w:rsidTr="00820CA8">
        <w:trPr>
          <w:trHeight w:val="173"/>
        </w:trPr>
        <w:tc>
          <w:tcPr>
            <w:tcW w:w="3110" w:type="dxa"/>
            <w:shd w:val="clear" w:color="auto" w:fill="D9D9D9" w:themeFill="background1" w:themeFillShade="D9"/>
          </w:tcPr>
          <w:p w14:paraId="423BDC81" w14:textId="77777777" w:rsidR="00830279" w:rsidRPr="00EF65DE" w:rsidRDefault="00830279" w:rsidP="00D93385">
            <w:pPr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b/>
                <w:i/>
                <w:sz w:val="17"/>
                <w:szCs w:val="17"/>
              </w:rPr>
              <w:t>Education and Institutional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C82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C8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C84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C85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C8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C8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C88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C89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C8A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C8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</w:tr>
      <w:tr w:rsidR="00830279" w:rsidRPr="00EF65DE" w14:paraId="423BDC98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C8D" w14:textId="77777777" w:rsidR="00830279" w:rsidRPr="00EF65DE" w:rsidRDefault="00830279" w:rsidP="00D93385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Cemetery</w:t>
            </w:r>
          </w:p>
        </w:tc>
        <w:tc>
          <w:tcPr>
            <w:tcW w:w="648" w:type="dxa"/>
            <w:vAlign w:val="center"/>
          </w:tcPr>
          <w:p w14:paraId="423BDC8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8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90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91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92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9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94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95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9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9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CA4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C99" w14:textId="77777777" w:rsidR="00830279" w:rsidRPr="00EF65DE" w:rsidRDefault="00830279" w:rsidP="00D93385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Community Center</w:t>
            </w:r>
          </w:p>
        </w:tc>
        <w:tc>
          <w:tcPr>
            <w:tcW w:w="648" w:type="dxa"/>
            <w:vAlign w:val="center"/>
          </w:tcPr>
          <w:p w14:paraId="423BDC9A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9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9C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9D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9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9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A0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A1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A2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A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CB0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CA5" w14:textId="77777777" w:rsidR="00830279" w:rsidRPr="00EF65DE" w:rsidRDefault="00830279" w:rsidP="00D93385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Day Care Center</w:t>
            </w:r>
          </w:p>
        </w:tc>
        <w:tc>
          <w:tcPr>
            <w:tcW w:w="648" w:type="dxa"/>
            <w:vAlign w:val="center"/>
          </w:tcPr>
          <w:p w14:paraId="423BDCA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A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A8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A9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AA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A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AC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AD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A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A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CBC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CB1" w14:textId="77777777" w:rsidR="00830279" w:rsidRPr="00EF65DE" w:rsidRDefault="00830279" w:rsidP="00D93385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Library</w:t>
            </w:r>
          </w:p>
        </w:tc>
        <w:tc>
          <w:tcPr>
            <w:tcW w:w="648" w:type="dxa"/>
            <w:vAlign w:val="center"/>
          </w:tcPr>
          <w:p w14:paraId="423BDCB2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B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B4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B5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B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B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B8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B9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BA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B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CC8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CBD" w14:textId="77777777" w:rsidR="00830279" w:rsidRPr="00EF65DE" w:rsidRDefault="00830279" w:rsidP="00D93385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Municipal Use</w:t>
            </w:r>
          </w:p>
        </w:tc>
        <w:tc>
          <w:tcPr>
            <w:tcW w:w="648" w:type="dxa"/>
            <w:vAlign w:val="center"/>
          </w:tcPr>
          <w:p w14:paraId="423BDCB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B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C0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C1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C2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C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C4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C5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C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C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CD4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CC9" w14:textId="77777777" w:rsidR="00830279" w:rsidRPr="00EF65DE" w:rsidRDefault="00830279" w:rsidP="00D93385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Museum</w:t>
            </w:r>
          </w:p>
        </w:tc>
        <w:tc>
          <w:tcPr>
            <w:tcW w:w="648" w:type="dxa"/>
            <w:vAlign w:val="center"/>
          </w:tcPr>
          <w:p w14:paraId="423BDCCA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C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CC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CD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C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C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D0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D1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D2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D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CE0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CD5" w14:textId="458D40A8" w:rsidR="00830279" w:rsidRPr="00EF65DE" w:rsidRDefault="00830279" w:rsidP="00D93385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Natural Park Area (includes Hort</w:t>
            </w:r>
            <w:r w:rsidR="00520748">
              <w:rPr>
                <w:rFonts w:ascii="Arial" w:eastAsia="Calibri" w:hAnsi="Arial" w:cs="Arial"/>
                <w:sz w:val="17"/>
                <w:szCs w:val="17"/>
              </w:rPr>
              <w:t xml:space="preserve">icultural </w:t>
            </w:r>
            <w:r w:rsidRPr="00EF65DE">
              <w:rPr>
                <w:rFonts w:ascii="Arial" w:eastAsia="Calibri" w:hAnsi="Arial" w:cs="Arial"/>
                <w:sz w:val="17"/>
                <w:szCs w:val="17"/>
              </w:rPr>
              <w:t>&amp;</w:t>
            </w:r>
            <w:r w:rsidR="00520748">
              <w:rPr>
                <w:rFonts w:ascii="Arial" w:eastAsia="Calibri" w:hAnsi="Arial" w:cs="Arial"/>
                <w:sz w:val="17"/>
                <w:szCs w:val="17"/>
              </w:rPr>
              <w:t xml:space="preserve"> </w:t>
            </w:r>
            <w:r w:rsidRPr="00EF65DE">
              <w:rPr>
                <w:rFonts w:ascii="Arial" w:eastAsia="Calibri" w:hAnsi="Arial" w:cs="Arial"/>
                <w:sz w:val="17"/>
                <w:szCs w:val="17"/>
              </w:rPr>
              <w:t>Wildlife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 Reservation</w:t>
            </w:r>
            <w:r w:rsidRPr="00EF65DE">
              <w:rPr>
                <w:rFonts w:ascii="Arial" w:eastAsia="Calibri" w:hAnsi="Arial" w:cs="Arial"/>
                <w:sz w:val="17"/>
                <w:szCs w:val="17"/>
              </w:rPr>
              <w:t>)</w:t>
            </w:r>
          </w:p>
        </w:tc>
        <w:tc>
          <w:tcPr>
            <w:tcW w:w="648" w:type="dxa"/>
            <w:vAlign w:val="center"/>
          </w:tcPr>
          <w:p w14:paraId="423BDCD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D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D8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D9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DA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D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DC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DD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D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D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CF8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CED" w14:textId="77777777" w:rsidR="00830279" w:rsidRPr="00EF65DE" w:rsidRDefault="00830279" w:rsidP="00D93385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Religious Institution</w:t>
            </w:r>
          </w:p>
        </w:tc>
        <w:tc>
          <w:tcPr>
            <w:tcW w:w="648" w:type="dxa"/>
            <w:vAlign w:val="center"/>
          </w:tcPr>
          <w:p w14:paraId="423BDCE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E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F0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F1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F2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F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F4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F5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648" w:type="dxa"/>
            <w:vAlign w:val="center"/>
          </w:tcPr>
          <w:p w14:paraId="423BDCF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F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D04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CF9" w14:textId="77777777" w:rsidR="00830279" w:rsidRPr="00EF65DE" w:rsidRDefault="00830279" w:rsidP="00D93385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School</w:t>
            </w:r>
          </w:p>
        </w:tc>
        <w:tc>
          <w:tcPr>
            <w:tcW w:w="648" w:type="dxa"/>
            <w:vAlign w:val="center"/>
          </w:tcPr>
          <w:p w14:paraId="423BDCFA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F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CFC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FD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F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CF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00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01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02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0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D10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D05" w14:textId="77777777" w:rsidR="00830279" w:rsidRPr="00EF65DE" w:rsidRDefault="00830279" w:rsidP="00D93385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Service and Social Club</w:t>
            </w:r>
          </w:p>
        </w:tc>
        <w:tc>
          <w:tcPr>
            <w:tcW w:w="648" w:type="dxa"/>
            <w:vAlign w:val="center"/>
          </w:tcPr>
          <w:p w14:paraId="423BDD0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0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08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09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0A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0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0C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0D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0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0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D1C" w14:textId="77777777" w:rsidTr="00820CA8">
        <w:trPr>
          <w:trHeight w:val="173"/>
        </w:trPr>
        <w:tc>
          <w:tcPr>
            <w:tcW w:w="3110" w:type="dxa"/>
            <w:shd w:val="clear" w:color="auto" w:fill="D9D9D9" w:themeFill="background1" w:themeFillShade="D9"/>
          </w:tcPr>
          <w:p w14:paraId="423BDD11" w14:textId="77777777" w:rsidR="00830279" w:rsidRPr="00EF65DE" w:rsidRDefault="00830279" w:rsidP="00D93385">
            <w:pPr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b/>
                <w:i/>
                <w:sz w:val="17"/>
                <w:szCs w:val="17"/>
              </w:rPr>
              <w:t>Entertainment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12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1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14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15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1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1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18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19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1A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1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</w:tr>
      <w:tr w:rsidR="00830279" w:rsidRPr="00EF65DE" w14:paraId="423BDD28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D1D" w14:textId="23362E56" w:rsidR="00830279" w:rsidRPr="00EF65DE" w:rsidRDefault="006D7E98" w:rsidP="00D93385">
            <w:pPr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 xml:space="preserve">Theater or </w:t>
            </w:r>
            <w:r w:rsidR="00830279" w:rsidRPr="00EF65DE">
              <w:rPr>
                <w:rFonts w:ascii="Arial" w:eastAsia="Calibri" w:hAnsi="Arial" w:cs="Arial"/>
                <w:sz w:val="17"/>
                <w:szCs w:val="17"/>
              </w:rPr>
              <w:t>Cinema</w:t>
            </w:r>
          </w:p>
        </w:tc>
        <w:tc>
          <w:tcPr>
            <w:tcW w:w="648" w:type="dxa"/>
            <w:vAlign w:val="center"/>
          </w:tcPr>
          <w:p w14:paraId="423BDD1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1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20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21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22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2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24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25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2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2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D40" w14:textId="77777777" w:rsidTr="00820CA8">
        <w:trPr>
          <w:trHeight w:val="173"/>
        </w:trPr>
        <w:tc>
          <w:tcPr>
            <w:tcW w:w="3110" w:type="dxa"/>
            <w:shd w:val="clear" w:color="auto" w:fill="D9D9D9" w:themeFill="background1" w:themeFillShade="D9"/>
          </w:tcPr>
          <w:p w14:paraId="423BDD35" w14:textId="77777777" w:rsidR="00830279" w:rsidRPr="00EF65DE" w:rsidRDefault="00830279" w:rsidP="00D93385">
            <w:pPr>
              <w:rPr>
                <w:rFonts w:ascii="Arial" w:eastAsia="Calibri" w:hAnsi="Arial" w:cs="Arial"/>
                <w:i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b/>
                <w:i/>
                <w:sz w:val="17"/>
                <w:szCs w:val="17"/>
              </w:rPr>
              <w:t>Food Service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3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3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38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39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3A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3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3C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3D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3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3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</w:tr>
      <w:tr w:rsidR="00DE27D7" w:rsidRPr="00EF65DE" w14:paraId="226D97E2" w14:textId="77777777" w:rsidTr="00195330">
        <w:trPr>
          <w:trHeight w:val="173"/>
        </w:trPr>
        <w:tc>
          <w:tcPr>
            <w:tcW w:w="3110" w:type="dxa"/>
            <w:shd w:val="clear" w:color="auto" w:fill="auto"/>
          </w:tcPr>
          <w:p w14:paraId="5E72110E" w14:textId="0B5EC424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Coffee Shop</w:t>
            </w:r>
          </w:p>
        </w:tc>
        <w:tc>
          <w:tcPr>
            <w:tcW w:w="648" w:type="dxa"/>
            <w:vAlign w:val="center"/>
          </w:tcPr>
          <w:p w14:paraId="590522FF" w14:textId="094A4685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351C7378" w14:textId="01801F75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1F868C7A" w14:textId="2B437564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07C7DB8C" w14:textId="55FB4569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193E3851" w14:textId="23A2A872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03034695" w14:textId="3224F0BC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2FB77CB9" w14:textId="4E343589" w:rsidR="00DE27D7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2D38A0B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7079B530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0828DB31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76456345" w14:textId="77777777" w:rsidTr="00195330">
        <w:trPr>
          <w:trHeight w:val="173"/>
        </w:trPr>
        <w:tc>
          <w:tcPr>
            <w:tcW w:w="3110" w:type="dxa"/>
            <w:shd w:val="clear" w:color="auto" w:fill="auto"/>
          </w:tcPr>
          <w:p w14:paraId="16635EE5" w14:textId="16B15A74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Fast Food Restaurant</w:t>
            </w:r>
          </w:p>
        </w:tc>
        <w:tc>
          <w:tcPr>
            <w:tcW w:w="648" w:type="dxa"/>
            <w:vAlign w:val="center"/>
          </w:tcPr>
          <w:p w14:paraId="7D3C244B" w14:textId="56829FBA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07495ECA" w14:textId="6C36871F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24C62382" w14:textId="02EAA754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604CE793" w14:textId="7F21E6C0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015CD8D5" w14:textId="529E5E85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61F72277" w14:textId="209CEE28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60F22D2F" w14:textId="3F694634" w:rsidR="00DE27D7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5BC565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65492184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197C3F5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D4C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D41" w14:textId="7F2BE72F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Restaurant</w:t>
            </w:r>
          </w:p>
        </w:tc>
        <w:tc>
          <w:tcPr>
            <w:tcW w:w="648" w:type="dxa"/>
            <w:vAlign w:val="center"/>
          </w:tcPr>
          <w:p w14:paraId="423BDD4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D4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D44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D45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D4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D4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D48" w14:textId="43538AFF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D49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4A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4B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D58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D4D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Retail Food Establishment</w:t>
            </w:r>
          </w:p>
        </w:tc>
        <w:tc>
          <w:tcPr>
            <w:tcW w:w="648" w:type="dxa"/>
            <w:vAlign w:val="center"/>
          </w:tcPr>
          <w:p w14:paraId="423BDD4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4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50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51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5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5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54" w14:textId="12B5D63E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D55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5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5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D64" w14:textId="77777777" w:rsidTr="00820CA8">
        <w:trPr>
          <w:trHeight w:val="173"/>
        </w:trPr>
        <w:tc>
          <w:tcPr>
            <w:tcW w:w="3110" w:type="dxa"/>
            <w:shd w:val="clear" w:color="auto" w:fill="D9D9D9" w:themeFill="background1" w:themeFillShade="D9"/>
          </w:tcPr>
          <w:p w14:paraId="423BDD59" w14:textId="5936FCC6" w:rsidR="00DE27D7" w:rsidRPr="00EF65DE" w:rsidRDefault="00DE27D7" w:rsidP="00DE27D7">
            <w:pPr>
              <w:rPr>
                <w:rFonts w:ascii="Arial" w:eastAsia="Calibri" w:hAnsi="Arial" w:cs="Arial"/>
                <w:i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b/>
                <w:i/>
                <w:sz w:val="17"/>
                <w:szCs w:val="17"/>
              </w:rPr>
              <w:t>Industrial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5A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5B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5C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5D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5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5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60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61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6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6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</w:tr>
      <w:tr w:rsidR="00DE27D7" w:rsidRPr="00EF65DE" w14:paraId="423BDD70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D65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Assembling</w:t>
            </w:r>
          </w:p>
        </w:tc>
        <w:tc>
          <w:tcPr>
            <w:tcW w:w="648" w:type="dxa"/>
            <w:vAlign w:val="center"/>
          </w:tcPr>
          <w:p w14:paraId="423BDD66" w14:textId="4795C7F5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67" w14:textId="5824E90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68" w14:textId="1B0CA862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69" w14:textId="4FA46E39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6A" w14:textId="72256A81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6B" w14:textId="2073C2FD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6C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6D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6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6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D88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D7D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Jobbing Establishment</w:t>
            </w:r>
          </w:p>
        </w:tc>
        <w:tc>
          <w:tcPr>
            <w:tcW w:w="648" w:type="dxa"/>
            <w:vAlign w:val="center"/>
          </w:tcPr>
          <w:p w14:paraId="423BDD7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D7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80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D81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8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8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84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85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8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8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DA0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D95" w14:textId="3A005E85" w:rsidR="00DE27D7" w:rsidRPr="00EF65DE" w:rsidRDefault="00DE27D7" w:rsidP="00DE27D7">
            <w:pPr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Telecommunication Facility</w:t>
            </w:r>
          </w:p>
        </w:tc>
        <w:tc>
          <w:tcPr>
            <w:tcW w:w="648" w:type="dxa"/>
            <w:vAlign w:val="center"/>
          </w:tcPr>
          <w:p w14:paraId="423BDD9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9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98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99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9A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648" w:type="dxa"/>
            <w:vAlign w:val="center"/>
          </w:tcPr>
          <w:p w14:paraId="423BDD9B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648" w:type="dxa"/>
            <w:vAlign w:val="center"/>
          </w:tcPr>
          <w:p w14:paraId="423BDD9C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9D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648" w:type="dxa"/>
            <w:vAlign w:val="center"/>
          </w:tcPr>
          <w:p w14:paraId="423BDD9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9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DAC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DA1" w14:textId="325C71E2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Warehousing and Storage</w:t>
            </w:r>
            <w:r w:rsidR="000A6591">
              <w:rPr>
                <w:rFonts w:ascii="Arial" w:eastAsia="Calibri" w:hAnsi="Arial" w:cs="Arial"/>
                <w:sz w:val="17"/>
                <w:szCs w:val="17"/>
              </w:rPr>
              <w:t>, Self</w:t>
            </w:r>
            <w:r w:rsidR="002203FE">
              <w:rPr>
                <w:rFonts w:ascii="Arial" w:eastAsia="Calibri" w:hAnsi="Arial" w:cs="Arial"/>
                <w:sz w:val="17"/>
                <w:szCs w:val="17"/>
              </w:rPr>
              <w:t xml:space="preserve"> </w:t>
            </w:r>
            <w:r w:rsidR="000A6591">
              <w:rPr>
                <w:rFonts w:ascii="Arial" w:eastAsia="Calibri" w:hAnsi="Arial" w:cs="Arial"/>
                <w:sz w:val="17"/>
                <w:szCs w:val="17"/>
              </w:rPr>
              <w:t>Storage</w:t>
            </w:r>
          </w:p>
        </w:tc>
        <w:tc>
          <w:tcPr>
            <w:tcW w:w="648" w:type="dxa"/>
            <w:vAlign w:val="center"/>
          </w:tcPr>
          <w:p w14:paraId="423BDDA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A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A4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A5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A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648" w:type="dxa"/>
            <w:vAlign w:val="center"/>
          </w:tcPr>
          <w:p w14:paraId="423BDDA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648" w:type="dxa"/>
            <w:vAlign w:val="center"/>
          </w:tcPr>
          <w:p w14:paraId="423BDDA8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A9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AA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AB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DB8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DAD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Wholesale Establishment</w:t>
            </w:r>
          </w:p>
        </w:tc>
        <w:tc>
          <w:tcPr>
            <w:tcW w:w="648" w:type="dxa"/>
            <w:vAlign w:val="center"/>
          </w:tcPr>
          <w:p w14:paraId="423BDDA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A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B0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B1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B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648" w:type="dxa"/>
            <w:vAlign w:val="center"/>
          </w:tcPr>
          <w:p w14:paraId="423BDDB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648" w:type="dxa"/>
            <w:vAlign w:val="center"/>
          </w:tcPr>
          <w:p w14:paraId="423BDDB4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B5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B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B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DC4" w14:textId="77777777" w:rsidTr="00820CA8">
        <w:trPr>
          <w:trHeight w:val="173"/>
        </w:trPr>
        <w:tc>
          <w:tcPr>
            <w:tcW w:w="3110" w:type="dxa"/>
            <w:shd w:val="clear" w:color="auto" w:fill="D9D9D9" w:themeFill="background1" w:themeFillShade="D9"/>
          </w:tcPr>
          <w:p w14:paraId="423BDDB9" w14:textId="77777777" w:rsidR="00DE27D7" w:rsidRPr="00EF65DE" w:rsidRDefault="00DE27D7" w:rsidP="00DE27D7">
            <w:pPr>
              <w:rPr>
                <w:rFonts w:ascii="Arial" w:eastAsia="Calibri" w:hAnsi="Arial" w:cs="Arial"/>
                <w:i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b/>
                <w:i/>
                <w:sz w:val="17"/>
                <w:szCs w:val="17"/>
              </w:rPr>
              <w:t>Lodging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BA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BB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BC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BD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B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B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C0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C1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C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C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</w:tr>
      <w:tr w:rsidR="00DE27D7" w:rsidRPr="00EF65DE" w14:paraId="423BDDD0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DC5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 xml:space="preserve">Hotel </w:t>
            </w:r>
          </w:p>
        </w:tc>
        <w:tc>
          <w:tcPr>
            <w:tcW w:w="648" w:type="dxa"/>
            <w:vAlign w:val="center"/>
          </w:tcPr>
          <w:p w14:paraId="423BDDC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C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C8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C9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CA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CB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CC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CD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C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C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DE8" w14:textId="77777777" w:rsidTr="00820CA8">
        <w:trPr>
          <w:trHeight w:val="173"/>
        </w:trPr>
        <w:tc>
          <w:tcPr>
            <w:tcW w:w="3110" w:type="dxa"/>
            <w:shd w:val="clear" w:color="auto" w:fill="D9D9D9" w:themeFill="background1" w:themeFillShade="D9"/>
          </w:tcPr>
          <w:p w14:paraId="423BDDDD" w14:textId="77777777" w:rsidR="00DE27D7" w:rsidRPr="00EF65DE" w:rsidRDefault="00DE27D7" w:rsidP="00DE27D7">
            <w:pPr>
              <w:rPr>
                <w:rFonts w:ascii="Arial" w:eastAsia="Calibri" w:hAnsi="Arial" w:cs="Arial"/>
                <w:i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b/>
                <w:i/>
                <w:sz w:val="17"/>
                <w:szCs w:val="17"/>
              </w:rPr>
              <w:t>Marine &amp; Waterfront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D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D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E0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E1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E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E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E4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E5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E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DE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</w:tr>
      <w:tr w:rsidR="00DE27D7" w:rsidRPr="00EF65DE" w14:paraId="423BDDF4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DE9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Beach Club</w:t>
            </w:r>
          </w:p>
        </w:tc>
        <w:tc>
          <w:tcPr>
            <w:tcW w:w="648" w:type="dxa"/>
            <w:vAlign w:val="center"/>
          </w:tcPr>
          <w:p w14:paraId="423BDDEA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EB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EC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ED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E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E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F0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DF1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F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F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E00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DF5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Boat and Marine Engine Rental and Sales</w:t>
            </w:r>
          </w:p>
        </w:tc>
        <w:tc>
          <w:tcPr>
            <w:tcW w:w="648" w:type="dxa"/>
            <w:vAlign w:val="center"/>
          </w:tcPr>
          <w:p w14:paraId="423BDDF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F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F8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F9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FA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FB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FC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DFD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F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DF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E0C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E01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Boat Yard</w:t>
            </w:r>
          </w:p>
        </w:tc>
        <w:tc>
          <w:tcPr>
            <w:tcW w:w="648" w:type="dxa"/>
            <w:vAlign w:val="center"/>
          </w:tcPr>
          <w:p w14:paraId="423BDE0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0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04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05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0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0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08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09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0A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0B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E18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E0D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Dock and Port Facility</w:t>
            </w:r>
          </w:p>
        </w:tc>
        <w:tc>
          <w:tcPr>
            <w:tcW w:w="648" w:type="dxa"/>
            <w:vAlign w:val="center"/>
          </w:tcPr>
          <w:p w14:paraId="423BDE0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0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10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11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1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1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14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15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1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1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E24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E19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hAnsi="Arial" w:cs="Arial"/>
                <w:sz w:val="17"/>
                <w:szCs w:val="17"/>
              </w:rPr>
              <w:t>Marina</w:t>
            </w:r>
          </w:p>
        </w:tc>
        <w:tc>
          <w:tcPr>
            <w:tcW w:w="648" w:type="dxa"/>
            <w:vAlign w:val="center"/>
          </w:tcPr>
          <w:p w14:paraId="423BDE1A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1B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1C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1D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1E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1F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20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65DE">
              <w:rPr>
                <w:rFonts w:ascii="Arial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21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22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23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E27D7" w:rsidRPr="00EF65DE" w14:paraId="423BDE30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E25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Marine and Fishing Sales</w:t>
            </w:r>
          </w:p>
        </w:tc>
        <w:tc>
          <w:tcPr>
            <w:tcW w:w="648" w:type="dxa"/>
            <w:vAlign w:val="center"/>
          </w:tcPr>
          <w:p w14:paraId="423BDE2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2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28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29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2A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2B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2C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E2D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2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2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E3C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E31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Marine Related Food Service</w:t>
            </w:r>
          </w:p>
        </w:tc>
        <w:tc>
          <w:tcPr>
            <w:tcW w:w="648" w:type="dxa"/>
            <w:vAlign w:val="center"/>
          </w:tcPr>
          <w:p w14:paraId="423BDE3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3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34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35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3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3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38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E39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3A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3B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E48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E3D" w14:textId="1F74B122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 xml:space="preserve">Marine Related 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Retail and </w:t>
            </w:r>
            <w:r w:rsidRPr="00EF65DE">
              <w:rPr>
                <w:rFonts w:ascii="Arial" w:eastAsia="Calibri" w:hAnsi="Arial" w:cs="Arial"/>
                <w:sz w:val="17"/>
                <w:szCs w:val="17"/>
              </w:rPr>
              <w:t xml:space="preserve">Service </w:t>
            </w:r>
          </w:p>
        </w:tc>
        <w:tc>
          <w:tcPr>
            <w:tcW w:w="648" w:type="dxa"/>
            <w:vAlign w:val="center"/>
          </w:tcPr>
          <w:p w14:paraId="423BDE3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3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40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41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4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4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44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E45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4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4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E54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E49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Marine Research Laboratory</w:t>
            </w:r>
          </w:p>
        </w:tc>
        <w:tc>
          <w:tcPr>
            <w:tcW w:w="648" w:type="dxa"/>
            <w:vAlign w:val="center"/>
          </w:tcPr>
          <w:p w14:paraId="423BDE4A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4B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4C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4D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4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4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50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E51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5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5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DE27D7" w:rsidRPr="00EF65DE" w14:paraId="423BDE60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E55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hAnsi="Arial" w:cs="Arial"/>
                <w:sz w:val="17"/>
                <w:szCs w:val="17"/>
              </w:rPr>
              <w:t>Recreational and Commercial Fishing and Boating Facilities</w:t>
            </w:r>
          </w:p>
        </w:tc>
        <w:tc>
          <w:tcPr>
            <w:tcW w:w="648" w:type="dxa"/>
            <w:vAlign w:val="center"/>
          </w:tcPr>
          <w:p w14:paraId="423BDE56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57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58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59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5A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5B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5C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65DE">
              <w:rPr>
                <w:rFonts w:ascii="Arial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5D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5E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5F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E27D7" w:rsidRPr="00EF65DE" w14:paraId="513801FF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30C19145" w14:textId="3E95F86F" w:rsidR="00DE27D7" w:rsidRPr="00EF65DE" w:rsidRDefault="00DE27D7" w:rsidP="00DE27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Rowing Club</w:t>
            </w:r>
          </w:p>
        </w:tc>
        <w:tc>
          <w:tcPr>
            <w:tcW w:w="648" w:type="dxa"/>
            <w:vAlign w:val="center"/>
          </w:tcPr>
          <w:p w14:paraId="0CEEC6AE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3F48C70B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6608D5EC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7C03B245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34DB04B7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5150BFDD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21DD63E5" w14:textId="31A5DD8C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54DFD2A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5BF61E34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0BF1AAF4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E27D7" w:rsidRPr="00EF65DE" w14:paraId="423BDE6C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E61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hAnsi="Arial" w:cs="Arial"/>
                <w:sz w:val="17"/>
                <w:szCs w:val="17"/>
              </w:rPr>
              <w:t>Seafood Processing</w:t>
            </w:r>
          </w:p>
        </w:tc>
        <w:tc>
          <w:tcPr>
            <w:tcW w:w="648" w:type="dxa"/>
            <w:vAlign w:val="center"/>
          </w:tcPr>
          <w:p w14:paraId="423BDE62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63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64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65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66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67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68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65DE">
              <w:rPr>
                <w:rFonts w:ascii="Arial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69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6A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6B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E27D7" w:rsidRPr="00EF65DE" w14:paraId="423BDE78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E6D" w14:textId="5940C3EB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 xml:space="preserve">Water-Based Recreation </w:t>
            </w:r>
          </w:p>
        </w:tc>
        <w:tc>
          <w:tcPr>
            <w:tcW w:w="648" w:type="dxa"/>
            <w:vAlign w:val="center"/>
          </w:tcPr>
          <w:p w14:paraId="423BDE6E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6F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70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71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72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73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74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65DE">
              <w:rPr>
                <w:rFonts w:ascii="Arial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75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76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77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E27D7" w:rsidRPr="00EF65DE" w14:paraId="423BDE90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E85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hAnsi="Arial" w:cs="Arial"/>
                <w:sz w:val="17"/>
                <w:szCs w:val="17"/>
              </w:rPr>
              <w:t>Yacht Club</w:t>
            </w:r>
          </w:p>
        </w:tc>
        <w:tc>
          <w:tcPr>
            <w:tcW w:w="648" w:type="dxa"/>
            <w:vAlign w:val="center"/>
          </w:tcPr>
          <w:p w14:paraId="423BDE86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87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88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89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8A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8B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8C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65DE">
              <w:rPr>
                <w:rFonts w:ascii="Arial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E8D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8E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8F" w14:textId="77777777" w:rsidR="00DE27D7" w:rsidRPr="00EF65DE" w:rsidRDefault="00DE27D7" w:rsidP="00DE27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E27D7" w:rsidRPr="00EF65DE" w14:paraId="423BDE9C" w14:textId="77777777" w:rsidTr="00820CA8">
        <w:trPr>
          <w:trHeight w:val="173"/>
        </w:trPr>
        <w:tc>
          <w:tcPr>
            <w:tcW w:w="3110" w:type="dxa"/>
            <w:shd w:val="clear" w:color="auto" w:fill="D9D9D9" w:themeFill="background1" w:themeFillShade="D9"/>
          </w:tcPr>
          <w:p w14:paraId="423BDE91" w14:textId="77777777" w:rsidR="00DE27D7" w:rsidRPr="00EF65DE" w:rsidRDefault="00DE27D7" w:rsidP="00DE27D7">
            <w:pPr>
              <w:rPr>
                <w:rFonts w:ascii="Arial" w:eastAsia="Calibri" w:hAnsi="Arial" w:cs="Arial"/>
                <w:i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b/>
                <w:i/>
                <w:sz w:val="17"/>
                <w:szCs w:val="17"/>
              </w:rPr>
              <w:t>Medical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9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9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94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95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9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9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98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99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9A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9B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i/>
                <w:sz w:val="17"/>
                <w:szCs w:val="17"/>
              </w:rPr>
            </w:pPr>
          </w:p>
        </w:tc>
      </w:tr>
      <w:tr w:rsidR="00DE27D7" w:rsidRPr="00EF65DE" w14:paraId="423BDEA8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E9D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Health Center</w:t>
            </w:r>
          </w:p>
        </w:tc>
        <w:tc>
          <w:tcPr>
            <w:tcW w:w="648" w:type="dxa"/>
            <w:vAlign w:val="center"/>
          </w:tcPr>
          <w:p w14:paraId="423BDE9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9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A0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A1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A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A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A4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A5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A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A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</w:tr>
      <w:tr w:rsidR="00DE27D7" w:rsidRPr="00EF65DE" w14:paraId="423BDEB4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EA9" w14:textId="77777777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Hospital</w:t>
            </w:r>
          </w:p>
        </w:tc>
        <w:tc>
          <w:tcPr>
            <w:tcW w:w="648" w:type="dxa"/>
            <w:vAlign w:val="center"/>
          </w:tcPr>
          <w:p w14:paraId="423BDEAA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AB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AC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AD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A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A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B0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B1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B2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B3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</w:tr>
      <w:tr w:rsidR="00DE27D7" w:rsidRPr="00EF65DE" w14:paraId="423BDEC0" w14:textId="77777777" w:rsidTr="00820CA8">
        <w:trPr>
          <w:trHeight w:val="173"/>
        </w:trPr>
        <w:tc>
          <w:tcPr>
            <w:tcW w:w="3110" w:type="dxa"/>
            <w:shd w:val="clear" w:color="auto" w:fill="auto"/>
          </w:tcPr>
          <w:p w14:paraId="423BDEB5" w14:textId="7DFE1B81" w:rsidR="00DE27D7" w:rsidRPr="00EF65DE" w:rsidRDefault="00DE27D7" w:rsidP="00DE27D7">
            <w:pPr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Medical Office</w:t>
            </w:r>
            <w:r w:rsidRPr="00EF65DE">
              <w:rPr>
                <w:rFonts w:ascii="Arial" w:eastAsia="Calibri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14:paraId="423BDEB6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B7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B8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B9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BA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BB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BC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BD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BE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BF" w14:textId="77777777" w:rsidR="00DE27D7" w:rsidRPr="00EF65DE" w:rsidRDefault="00DE27D7" w:rsidP="00DE27D7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</w:tr>
      <w:tr w:rsidR="00E46F04" w:rsidRPr="00EF65DE" w14:paraId="7E3964D0" w14:textId="77777777" w:rsidTr="00195330">
        <w:trPr>
          <w:trHeight w:val="173"/>
        </w:trPr>
        <w:tc>
          <w:tcPr>
            <w:tcW w:w="3110" w:type="dxa"/>
            <w:shd w:val="clear" w:color="auto" w:fill="auto"/>
          </w:tcPr>
          <w:p w14:paraId="54F3453B" w14:textId="78F71CB4" w:rsidR="00E46F04" w:rsidRPr="00EF65DE" w:rsidDel="007117B9" w:rsidRDefault="00E46F04" w:rsidP="00E46F04">
            <w:pPr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Pharmacy Based Medical Clinic</w:t>
            </w:r>
          </w:p>
        </w:tc>
        <w:tc>
          <w:tcPr>
            <w:tcW w:w="648" w:type="dxa"/>
            <w:vAlign w:val="center"/>
          </w:tcPr>
          <w:p w14:paraId="13B3C593" w14:textId="725A8345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72AF4369" w14:textId="156AD77E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8B9F706" w14:textId="3ED9C621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21467FF7" w14:textId="4392B329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28A7F7F4" w14:textId="6DEFF732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EE02195" w14:textId="29EB280F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07753816" w14:textId="77777777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36F54722" w14:textId="77777777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7AB6C475" w14:textId="77777777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509BA5ED" w14:textId="77777777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E46F04" w:rsidRPr="00EF65DE" w14:paraId="423BDED8" w14:textId="77777777" w:rsidTr="00820CA8">
        <w:trPr>
          <w:trHeight w:val="206"/>
        </w:trPr>
        <w:tc>
          <w:tcPr>
            <w:tcW w:w="3110" w:type="dxa"/>
            <w:shd w:val="clear" w:color="auto" w:fill="auto"/>
          </w:tcPr>
          <w:p w14:paraId="423BDECD" w14:textId="77777777" w:rsidR="00E46F04" w:rsidRPr="00EF65DE" w:rsidRDefault="00E46F04" w:rsidP="00E46F04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 xml:space="preserve">Walk-In Medical Clinic </w:t>
            </w:r>
          </w:p>
        </w:tc>
        <w:tc>
          <w:tcPr>
            <w:tcW w:w="648" w:type="dxa"/>
            <w:vAlign w:val="center"/>
          </w:tcPr>
          <w:p w14:paraId="423BDECE" w14:textId="77777777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CF" w14:textId="77777777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D0" w14:textId="77777777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D1" w14:textId="77777777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D2" w14:textId="77777777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D3" w14:textId="77777777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ED4" w14:textId="77777777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D5" w14:textId="77777777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D6" w14:textId="77777777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D7" w14:textId="77777777" w:rsidR="00E46F04" w:rsidRPr="00EF65DE" w:rsidRDefault="00E46F04" w:rsidP="00E46F0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</w:tr>
    </w:tbl>
    <w:p w14:paraId="423BDED9" w14:textId="77777777" w:rsidR="00830279" w:rsidRDefault="00830279" w:rsidP="00830279">
      <w:r>
        <w:br w:type="page"/>
      </w:r>
    </w:p>
    <w:tbl>
      <w:tblPr>
        <w:tblW w:w="9788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648"/>
        <w:gridCol w:w="648"/>
        <w:gridCol w:w="648"/>
        <w:gridCol w:w="648"/>
        <w:gridCol w:w="648"/>
        <w:gridCol w:w="648"/>
        <w:gridCol w:w="724"/>
        <w:gridCol w:w="572"/>
        <w:gridCol w:w="648"/>
        <w:gridCol w:w="648"/>
      </w:tblGrid>
      <w:tr w:rsidR="00830279" w:rsidRPr="00EF65DE" w14:paraId="423BDEE5" w14:textId="77777777" w:rsidTr="00D93385">
        <w:trPr>
          <w:trHeight w:val="521"/>
        </w:trPr>
        <w:tc>
          <w:tcPr>
            <w:tcW w:w="3308" w:type="dxa"/>
            <w:shd w:val="clear" w:color="auto" w:fill="auto"/>
            <w:vAlign w:val="center"/>
          </w:tcPr>
          <w:p w14:paraId="423BDEDA" w14:textId="77777777" w:rsidR="00830279" w:rsidRPr="00EF65DE" w:rsidRDefault="00830279" w:rsidP="00D93385">
            <w:pPr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b/>
                <w:sz w:val="17"/>
                <w:szCs w:val="17"/>
              </w:rPr>
              <w:lastRenderedPageBreak/>
              <w:t>Permitted (P), Special Permit (SP) &amp; Special Exemption (SE) Uses</w:t>
            </w:r>
          </w:p>
        </w:tc>
        <w:tc>
          <w:tcPr>
            <w:tcW w:w="648" w:type="dxa"/>
            <w:vAlign w:val="center"/>
          </w:tcPr>
          <w:p w14:paraId="423BDED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LBR</w:t>
            </w:r>
          </w:p>
        </w:tc>
        <w:tc>
          <w:tcPr>
            <w:tcW w:w="648" w:type="dxa"/>
            <w:vAlign w:val="center"/>
          </w:tcPr>
          <w:p w14:paraId="423BDEDC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CGBR</w:t>
            </w:r>
          </w:p>
        </w:tc>
        <w:tc>
          <w:tcPr>
            <w:tcW w:w="648" w:type="dxa"/>
            <w:vAlign w:val="center"/>
          </w:tcPr>
          <w:p w14:paraId="423BDEDD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LB</w:t>
            </w:r>
          </w:p>
        </w:tc>
        <w:tc>
          <w:tcPr>
            <w:tcW w:w="648" w:type="dxa"/>
            <w:vAlign w:val="center"/>
          </w:tcPr>
          <w:p w14:paraId="423BDED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CGB</w:t>
            </w:r>
          </w:p>
        </w:tc>
        <w:tc>
          <w:tcPr>
            <w:tcW w:w="648" w:type="dxa"/>
            <w:vAlign w:val="center"/>
          </w:tcPr>
          <w:p w14:paraId="423BDED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GB</w:t>
            </w:r>
          </w:p>
        </w:tc>
        <w:tc>
          <w:tcPr>
            <w:tcW w:w="648" w:type="dxa"/>
            <w:vAlign w:val="center"/>
          </w:tcPr>
          <w:p w14:paraId="423BDEE0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GBO</w:t>
            </w:r>
          </w:p>
        </w:tc>
        <w:tc>
          <w:tcPr>
            <w:tcW w:w="724" w:type="dxa"/>
            <w:vAlign w:val="center"/>
          </w:tcPr>
          <w:p w14:paraId="423BDEE1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WB</w:t>
            </w:r>
          </w:p>
        </w:tc>
        <w:tc>
          <w:tcPr>
            <w:tcW w:w="572" w:type="dxa"/>
            <w:vAlign w:val="center"/>
          </w:tcPr>
          <w:p w14:paraId="423BDEE2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BEX-50</w:t>
            </w:r>
          </w:p>
        </w:tc>
        <w:tc>
          <w:tcPr>
            <w:tcW w:w="648" w:type="dxa"/>
            <w:vAlign w:val="center"/>
          </w:tcPr>
          <w:p w14:paraId="423BDEE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HRO</w:t>
            </w:r>
          </w:p>
        </w:tc>
        <w:tc>
          <w:tcPr>
            <w:tcW w:w="648" w:type="dxa"/>
            <w:vAlign w:val="center"/>
          </w:tcPr>
          <w:p w14:paraId="423BDEE4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H-1 H-2</w:t>
            </w:r>
          </w:p>
        </w:tc>
      </w:tr>
      <w:tr w:rsidR="00830279" w:rsidRPr="00EF65DE" w14:paraId="423BDEF1" w14:textId="77777777" w:rsidTr="00D93385">
        <w:trPr>
          <w:trHeight w:val="173"/>
        </w:trPr>
        <w:tc>
          <w:tcPr>
            <w:tcW w:w="3308" w:type="dxa"/>
            <w:shd w:val="clear" w:color="auto" w:fill="D9D9D9" w:themeFill="background1" w:themeFillShade="D9"/>
          </w:tcPr>
          <w:p w14:paraId="423BDEE6" w14:textId="77777777" w:rsidR="00830279" w:rsidRPr="00EF65DE" w:rsidRDefault="00830279" w:rsidP="00D93385">
            <w:pPr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b/>
                <w:i/>
                <w:sz w:val="17"/>
                <w:szCs w:val="17"/>
              </w:rPr>
              <w:t>Motor Vehicle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E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E8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E9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EA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E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EC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423BDEED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23BDEE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E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EF0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</w:tr>
      <w:tr w:rsidR="00830279" w:rsidRPr="00EF65DE" w14:paraId="423BDEFD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DEF2" w14:textId="77777777" w:rsidR="00830279" w:rsidRPr="00EF65DE" w:rsidRDefault="00830279" w:rsidP="00D93385">
            <w:pPr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Auto Detailing</w:t>
            </w:r>
          </w:p>
        </w:tc>
        <w:tc>
          <w:tcPr>
            <w:tcW w:w="648" w:type="dxa"/>
            <w:vAlign w:val="center"/>
          </w:tcPr>
          <w:p w14:paraId="423BDEF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F4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F5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F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F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648" w:type="dxa"/>
            <w:vAlign w:val="center"/>
          </w:tcPr>
          <w:p w14:paraId="423BDEF8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724" w:type="dxa"/>
            <w:vAlign w:val="center"/>
          </w:tcPr>
          <w:p w14:paraId="423BDEF9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DEFA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F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EFC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F09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DEFE" w14:textId="77777777" w:rsidR="00830279" w:rsidRPr="00EF65DE" w:rsidRDefault="00830279" w:rsidP="00D93385">
            <w:pPr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Car Wash</w:t>
            </w:r>
          </w:p>
        </w:tc>
        <w:tc>
          <w:tcPr>
            <w:tcW w:w="648" w:type="dxa"/>
            <w:vAlign w:val="center"/>
          </w:tcPr>
          <w:p w14:paraId="423BDEF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00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01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F02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0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648" w:type="dxa"/>
            <w:vAlign w:val="center"/>
          </w:tcPr>
          <w:p w14:paraId="423BDF04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724" w:type="dxa"/>
            <w:vAlign w:val="center"/>
          </w:tcPr>
          <w:p w14:paraId="423BDF05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DF0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0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08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F15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DF0A" w14:textId="77777777" w:rsidR="00830279" w:rsidRPr="00EF65DE" w:rsidRDefault="00830279" w:rsidP="00D93385">
            <w:pPr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Gas Station</w:t>
            </w:r>
          </w:p>
        </w:tc>
        <w:tc>
          <w:tcPr>
            <w:tcW w:w="648" w:type="dxa"/>
            <w:vAlign w:val="center"/>
          </w:tcPr>
          <w:p w14:paraId="423BDF0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F0C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0D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F0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0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648" w:type="dxa"/>
            <w:vAlign w:val="center"/>
          </w:tcPr>
          <w:p w14:paraId="423BDF10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724" w:type="dxa"/>
            <w:vAlign w:val="center"/>
          </w:tcPr>
          <w:p w14:paraId="423BDF11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DF12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1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14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F21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DF16" w14:textId="1FCCD7D3" w:rsidR="00830279" w:rsidRPr="00EF65DE" w:rsidRDefault="00830279" w:rsidP="00D93385">
            <w:pPr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 xml:space="preserve">Motor Vehicle Sales </w:t>
            </w:r>
          </w:p>
        </w:tc>
        <w:tc>
          <w:tcPr>
            <w:tcW w:w="648" w:type="dxa"/>
            <w:vAlign w:val="center"/>
          </w:tcPr>
          <w:p w14:paraId="423BDF1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18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19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1A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1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648" w:type="dxa"/>
            <w:vAlign w:val="center"/>
          </w:tcPr>
          <w:p w14:paraId="423BDF1C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724" w:type="dxa"/>
            <w:vAlign w:val="center"/>
          </w:tcPr>
          <w:p w14:paraId="423BDF1D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DF1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1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20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F2D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DF22" w14:textId="77777777" w:rsidR="00830279" w:rsidRPr="00EF65DE" w:rsidRDefault="00830279" w:rsidP="00D93385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Motor Vehicle Service</w:t>
            </w:r>
          </w:p>
        </w:tc>
        <w:tc>
          <w:tcPr>
            <w:tcW w:w="648" w:type="dxa"/>
            <w:vAlign w:val="center"/>
          </w:tcPr>
          <w:p w14:paraId="423BDF2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24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25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F2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2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648" w:type="dxa"/>
            <w:vAlign w:val="center"/>
          </w:tcPr>
          <w:p w14:paraId="423BDF28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724" w:type="dxa"/>
            <w:vAlign w:val="center"/>
          </w:tcPr>
          <w:p w14:paraId="423BDF29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DF2A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2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2C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F39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DF2E" w14:textId="77777777" w:rsidR="00830279" w:rsidRPr="00EF65DE" w:rsidRDefault="00830279" w:rsidP="00D93385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Motor Vehicle Storage</w:t>
            </w:r>
          </w:p>
        </w:tc>
        <w:tc>
          <w:tcPr>
            <w:tcW w:w="648" w:type="dxa"/>
            <w:vAlign w:val="center"/>
          </w:tcPr>
          <w:p w14:paraId="423BDF2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30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31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32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3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648" w:type="dxa"/>
            <w:vAlign w:val="center"/>
          </w:tcPr>
          <w:p w14:paraId="423BDF34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724" w:type="dxa"/>
            <w:vAlign w:val="center"/>
          </w:tcPr>
          <w:p w14:paraId="423BDF35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DF3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3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38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F45" w14:textId="77777777" w:rsidTr="00D93385">
        <w:trPr>
          <w:trHeight w:val="173"/>
        </w:trPr>
        <w:tc>
          <w:tcPr>
            <w:tcW w:w="3308" w:type="dxa"/>
            <w:shd w:val="clear" w:color="auto" w:fill="D9D9D9" w:themeFill="background1" w:themeFillShade="D9"/>
          </w:tcPr>
          <w:p w14:paraId="423BDF3A" w14:textId="77777777" w:rsidR="00830279" w:rsidRPr="00EF65DE" w:rsidRDefault="00830279" w:rsidP="00D93385">
            <w:pPr>
              <w:rPr>
                <w:rFonts w:ascii="Arial" w:eastAsia="Calibri" w:hAnsi="Arial" w:cs="Arial"/>
                <w:i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b/>
                <w:i/>
                <w:sz w:val="17"/>
                <w:szCs w:val="17"/>
              </w:rPr>
              <w:t>Office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3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3C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3D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3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3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40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423BDF41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23BDF42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4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44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</w:tr>
      <w:tr w:rsidR="00830279" w:rsidRPr="00EF65DE" w14:paraId="423BDF69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DF5E" w14:textId="77777777" w:rsidR="00830279" w:rsidRPr="00EF65DE" w:rsidRDefault="00830279" w:rsidP="00D93385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Newspaper Establishment</w:t>
            </w:r>
          </w:p>
        </w:tc>
        <w:tc>
          <w:tcPr>
            <w:tcW w:w="648" w:type="dxa"/>
            <w:vAlign w:val="center"/>
          </w:tcPr>
          <w:p w14:paraId="423BDF5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60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61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62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63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64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vAlign w:val="center"/>
          </w:tcPr>
          <w:p w14:paraId="423BDF65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DF66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67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68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0279" w:rsidRPr="00EF65DE" w14:paraId="423BDF75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DF6A" w14:textId="5445532F" w:rsidR="00830279" w:rsidRPr="00EF65DE" w:rsidRDefault="00F54D6E" w:rsidP="00D93385">
            <w:pPr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General</w:t>
            </w:r>
            <w:r w:rsidR="0042362F">
              <w:rPr>
                <w:rFonts w:ascii="Arial" w:eastAsia="Calibri" w:hAnsi="Arial" w:cs="Arial"/>
                <w:sz w:val="17"/>
                <w:szCs w:val="17"/>
              </w:rPr>
              <w:t xml:space="preserve"> Office</w:t>
            </w:r>
          </w:p>
        </w:tc>
        <w:tc>
          <w:tcPr>
            <w:tcW w:w="648" w:type="dxa"/>
            <w:vAlign w:val="center"/>
          </w:tcPr>
          <w:p w14:paraId="423BDF6B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6C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6D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6E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6F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70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vAlign w:val="center"/>
          </w:tcPr>
          <w:p w14:paraId="423BDF71" w14:textId="75E66B3C" w:rsidR="00830279" w:rsidRPr="00EF65DE" w:rsidRDefault="001A7036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572" w:type="dxa"/>
            <w:vAlign w:val="center"/>
          </w:tcPr>
          <w:p w14:paraId="423BDF72" w14:textId="1E0EC5BD" w:rsidR="00830279" w:rsidRPr="00EF65DE" w:rsidRDefault="00DB4562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73" w14:textId="02950938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F74" w14:textId="77777777" w:rsidR="00830279" w:rsidRPr="00EF65DE" w:rsidRDefault="00830279" w:rsidP="00D93385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2083" w:rsidRPr="00EF65DE" w14:paraId="39E6BC57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7B81638E" w14:textId="0236901D" w:rsidR="00832083" w:rsidRPr="00EF65DE" w:rsidDel="00F54D6E" w:rsidRDefault="00832083" w:rsidP="00832083">
            <w:pPr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Real Estate</w:t>
            </w:r>
            <w:r w:rsidR="003B7026">
              <w:rPr>
                <w:rFonts w:ascii="Arial" w:eastAsia="Calibri" w:hAnsi="Arial" w:cs="Arial"/>
                <w:sz w:val="17"/>
                <w:szCs w:val="17"/>
              </w:rPr>
              <w:t xml:space="preserve"> Sales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 Agency</w:t>
            </w:r>
          </w:p>
        </w:tc>
        <w:tc>
          <w:tcPr>
            <w:tcW w:w="648" w:type="dxa"/>
            <w:vAlign w:val="center"/>
          </w:tcPr>
          <w:p w14:paraId="2DD52D08" w14:textId="70996733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662D5BDA" w14:textId="4818F61B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7529B320" w14:textId="00A636EA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5BC9D945" w14:textId="03955EF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69A115A3" w14:textId="1468E6CD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63C80BCB" w14:textId="176B06DF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vAlign w:val="center"/>
          </w:tcPr>
          <w:p w14:paraId="0C795513" w14:textId="77777777" w:rsidR="00832083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25C163B7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071B2499" w14:textId="57CD4B57" w:rsidR="00832083" w:rsidRPr="00EF65DE" w:rsidRDefault="003B7026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3757AF24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832083" w:rsidRPr="00EF65DE" w14:paraId="423BDF81" w14:textId="77777777" w:rsidTr="00D93385">
        <w:trPr>
          <w:trHeight w:val="173"/>
        </w:trPr>
        <w:tc>
          <w:tcPr>
            <w:tcW w:w="3308" w:type="dxa"/>
            <w:shd w:val="clear" w:color="auto" w:fill="D9D9D9" w:themeFill="background1" w:themeFillShade="D9"/>
          </w:tcPr>
          <w:p w14:paraId="423BDF76" w14:textId="77777777" w:rsidR="00832083" w:rsidRPr="00EF65DE" w:rsidRDefault="00832083" w:rsidP="00832083">
            <w:pPr>
              <w:rPr>
                <w:rFonts w:ascii="Arial" w:eastAsia="Calibri" w:hAnsi="Arial" w:cs="Arial"/>
                <w:i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b/>
                <w:i/>
                <w:sz w:val="17"/>
                <w:szCs w:val="17"/>
              </w:rPr>
              <w:t>Recreation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77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78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79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7A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7B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7C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423BDF7D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23BDF7E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7F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80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</w:tr>
      <w:tr w:rsidR="00832083" w:rsidRPr="00EF65DE" w14:paraId="423BDF8D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DF82" w14:textId="77777777" w:rsidR="00832083" w:rsidRPr="00EF65DE" w:rsidRDefault="00832083" w:rsidP="00832083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Fitness Club</w:t>
            </w:r>
          </w:p>
        </w:tc>
        <w:tc>
          <w:tcPr>
            <w:tcW w:w="648" w:type="dxa"/>
            <w:vAlign w:val="center"/>
          </w:tcPr>
          <w:p w14:paraId="423BDF83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84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85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86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87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88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vAlign w:val="center"/>
          </w:tcPr>
          <w:p w14:paraId="423BDF89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DF8A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8B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8C" w14:textId="77777777" w:rsidR="00832083" w:rsidRPr="00EF65DE" w:rsidRDefault="00832083" w:rsidP="00832083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7F17F4" w:rsidRPr="00EF65DE" w14:paraId="202D3A49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5657C474" w14:textId="31F47268" w:rsidR="007F17F4" w:rsidRPr="00EF65DE" w:rsidRDefault="007F17F4" w:rsidP="007F17F4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32AF3">
              <w:rPr>
                <w:rFonts w:ascii="Arial" w:eastAsia="Calibri" w:hAnsi="Arial" w:cs="Arial"/>
                <w:sz w:val="17"/>
                <w:szCs w:val="17"/>
              </w:rPr>
              <w:t>Golf</w:t>
            </w:r>
            <w:r w:rsidR="00DE5B48">
              <w:rPr>
                <w:rFonts w:ascii="Arial" w:eastAsia="Calibri" w:hAnsi="Arial" w:cs="Arial"/>
                <w:sz w:val="17"/>
                <w:szCs w:val="17"/>
              </w:rPr>
              <w:t xml:space="preserve"> Course</w:t>
            </w:r>
          </w:p>
        </w:tc>
        <w:tc>
          <w:tcPr>
            <w:tcW w:w="648" w:type="dxa"/>
            <w:vAlign w:val="center"/>
          </w:tcPr>
          <w:p w14:paraId="001875FA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572B782" w14:textId="55C48DCC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5CF6DF33" w14:textId="7080A459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05DDA15D" w14:textId="122DD0FD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22842D9A" w14:textId="02B727B2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3D624FE" w14:textId="477A8A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724" w:type="dxa"/>
            <w:vAlign w:val="center"/>
          </w:tcPr>
          <w:p w14:paraId="0955F905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EF900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04E35A15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21038C61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7F17F4" w:rsidRPr="00EF65DE" w14:paraId="423BDF99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DF8E" w14:textId="77777777" w:rsidR="007F17F4" w:rsidRPr="00EF65DE" w:rsidRDefault="007F17F4" w:rsidP="007F17F4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Group Fitness Studio</w:t>
            </w:r>
          </w:p>
        </w:tc>
        <w:tc>
          <w:tcPr>
            <w:tcW w:w="648" w:type="dxa"/>
            <w:vAlign w:val="center"/>
          </w:tcPr>
          <w:p w14:paraId="423BDF8F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90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91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92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93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94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vAlign w:val="center"/>
          </w:tcPr>
          <w:p w14:paraId="423BDF95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DF96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97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98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7F17F4" w:rsidRPr="00EF65DE" w14:paraId="423BDFA5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DF9A" w14:textId="77777777" w:rsidR="007F17F4" w:rsidRPr="00EF65DE" w:rsidRDefault="007F17F4" w:rsidP="007F17F4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Gym</w:t>
            </w:r>
          </w:p>
        </w:tc>
        <w:tc>
          <w:tcPr>
            <w:tcW w:w="648" w:type="dxa"/>
            <w:vAlign w:val="center"/>
          </w:tcPr>
          <w:p w14:paraId="423BDF9B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9C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9D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9E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9F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A0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vAlign w:val="center"/>
          </w:tcPr>
          <w:p w14:paraId="423BDFA1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DFA2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A3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A4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7F17F4" w:rsidRPr="00EF65DE" w14:paraId="423BDFBE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DFB3" w14:textId="2DAE991C" w:rsidR="007F17F4" w:rsidRPr="00EF65DE" w:rsidRDefault="007F17F4" w:rsidP="007F17F4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 xml:space="preserve">Personal Training Studio 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23BDFB4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23BDFB5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23BDFB6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23BDFB7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23BDFB8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23BDFB9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23BDFBA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23BDFBB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23BDFBC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23BDFBD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7F17F4" w:rsidRPr="00EF65DE" w14:paraId="423BDFCA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DFBF" w14:textId="77777777" w:rsidR="007F17F4" w:rsidRPr="00EF65DE" w:rsidRDefault="007F17F4" w:rsidP="007F17F4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Recreation Facility</w:t>
            </w:r>
          </w:p>
        </w:tc>
        <w:tc>
          <w:tcPr>
            <w:tcW w:w="648" w:type="dxa"/>
            <w:vAlign w:val="center"/>
          </w:tcPr>
          <w:p w14:paraId="423BDFC0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C1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FC2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FC3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FC4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FC5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724" w:type="dxa"/>
            <w:vAlign w:val="center"/>
          </w:tcPr>
          <w:p w14:paraId="423BDFC6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DFC7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C8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C9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7F17F4" w:rsidRPr="00EF65DE" w14:paraId="423BDFD6" w14:textId="77777777" w:rsidTr="00D93385">
        <w:trPr>
          <w:trHeight w:val="173"/>
        </w:trPr>
        <w:tc>
          <w:tcPr>
            <w:tcW w:w="3308" w:type="dxa"/>
            <w:shd w:val="clear" w:color="auto" w:fill="D9D9D9" w:themeFill="background1" w:themeFillShade="D9"/>
          </w:tcPr>
          <w:p w14:paraId="423BDFCB" w14:textId="77777777" w:rsidR="007F17F4" w:rsidRPr="00EF65DE" w:rsidRDefault="007F17F4" w:rsidP="007F17F4">
            <w:pPr>
              <w:rPr>
                <w:rFonts w:ascii="Arial" w:eastAsia="Calibri" w:hAnsi="Arial" w:cs="Arial"/>
                <w:i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b/>
                <w:i/>
                <w:sz w:val="17"/>
                <w:szCs w:val="17"/>
              </w:rPr>
              <w:t>Residential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CC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CD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CE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CF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D0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D1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423BDFD2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23BDFD3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D4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DFD5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</w:tr>
      <w:tr w:rsidR="007F17F4" w:rsidRPr="00EF65DE" w14:paraId="423BDFE2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DFD7" w14:textId="77777777" w:rsidR="007F17F4" w:rsidRPr="00EF65DE" w:rsidRDefault="007F17F4" w:rsidP="007F17F4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Congregate Housing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23BDFD8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23BDFD9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DA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DB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DC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DD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23BDFDE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23BDFDF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23BDFE0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23BDFE1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7F17F4" w:rsidRPr="00EF65DE" w14:paraId="423BDFEE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DFE3" w14:textId="77777777" w:rsidR="007F17F4" w:rsidRPr="00EF65DE" w:rsidRDefault="007F17F4" w:rsidP="007F17F4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Continuing Care Retirement Community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23BDFE4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23BDFE5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23BDFE6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23BDFE7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E8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DFE9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23BDFEA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23BDFEB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23BDFEC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23BDFED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7F17F4" w:rsidRPr="00EF65DE" w14:paraId="423BE006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DFFB" w14:textId="77777777" w:rsidR="007F17F4" w:rsidRPr="00EF65DE" w:rsidRDefault="007F17F4" w:rsidP="007F17F4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Emergency Youth Shelter</w:t>
            </w:r>
          </w:p>
        </w:tc>
        <w:tc>
          <w:tcPr>
            <w:tcW w:w="648" w:type="dxa"/>
            <w:vAlign w:val="center"/>
          </w:tcPr>
          <w:p w14:paraId="423BDFFC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DFFD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FE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DFFF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00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01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vAlign w:val="center"/>
          </w:tcPr>
          <w:p w14:paraId="423BE002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E003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04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05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7F17F4" w:rsidRPr="00EF65DE" w14:paraId="423BE012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E007" w14:textId="77777777" w:rsidR="007F17F4" w:rsidRPr="00EF65DE" w:rsidRDefault="007F17F4" w:rsidP="007F17F4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Group Living Facility for the Elderly</w:t>
            </w:r>
          </w:p>
        </w:tc>
        <w:tc>
          <w:tcPr>
            <w:tcW w:w="648" w:type="dxa"/>
            <w:vAlign w:val="center"/>
          </w:tcPr>
          <w:p w14:paraId="423BE008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09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E00A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E00B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E00C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E00D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724" w:type="dxa"/>
            <w:vAlign w:val="center"/>
          </w:tcPr>
          <w:p w14:paraId="423BE00E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E00F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10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11" w14:textId="77777777" w:rsidR="007F17F4" w:rsidRPr="00EF65DE" w:rsidRDefault="007F17F4" w:rsidP="007F17F4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601E86" w:rsidRPr="00EF65DE" w14:paraId="3CDC52A4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2A0CDAC5" w14:textId="4C098542" w:rsidR="00601E86" w:rsidRPr="00EF65DE" w:rsidRDefault="00601E86" w:rsidP="00601E86">
            <w:pPr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Nursing</w:t>
            </w:r>
            <w:r w:rsidRPr="00EF65DE">
              <w:rPr>
                <w:rFonts w:ascii="Arial" w:eastAsia="Calibri" w:hAnsi="Arial" w:cs="Arial"/>
                <w:sz w:val="17"/>
                <w:szCs w:val="17"/>
              </w:rPr>
              <w:t xml:space="preserve"> Home</w:t>
            </w:r>
          </w:p>
        </w:tc>
        <w:tc>
          <w:tcPr>
            <w:tcW w:w="648" w:type="dxa"/>
            <w:vAlign w:val="center"/>
          </w:tcPr>
          <w:p w14:paraId="4A3186FD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6914866D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537600BA" w14:textId="244A1F9A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7106C672" w14:textId="4AAB1CA1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2BF7EC51" w14:textId="2176237B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61319E4A" w14:textId="4C3BFB1A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vAlign w:val="center"/>
          </w:tcPr>
          <w:p w14:paraId="479265EF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565D4EA0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549E30EE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53C80E60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601E86" w:rsidRPr="00EF65DE" w14:paraId="423BE01E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E013" w14:textId="3031B0BE" w:rsidR="00601E86" w:rsidRPr="00EF65DE" w:rsidRDefault="00D817DB" w:rsidP="00601E86">
            <w:pPr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Moderate Income Dwelling Unit</w:t>
            </w:r>
            <w:r w:rsidRPr="00EF65DE">
              <w:rPr>
                <w:rFonts w:ascii="Arial" w:eastAsia="Calibri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br/>
            </w:r>
            <w:r w:rsidR="00601E86" w:rsidRPr="00EF65DE">
              <w:rPr>
                <w:rFonts w:ascii="Arial" w:eastAsia="Calibri" w:hAnsi="Arial" w:cs="Arial"/>
                <w:sz w:val="17"/>
                <w:szCs w:val="17"/>
              </w:rPr>
              <w:t>(per Sec. 6-110)</w:t>
            </w:r>
          </w:p>
        </w:tc>
        <w:tc>
          <w:tcPr>
            <w:tcW w:w="648" w:type="dxa"/>
            <w:vAlign w:val="center"/>
          </w:tcPr>
          <w:p w14:paraId="423BE014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15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16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17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18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19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vAlign w:val="center"/>
          </w:tcPr>
          <w:p w14:paraId="423BE01A" w14:textId="1C22905F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572" w:type="dxa"/>
            <w:vAlign w:val="center"/>
          </w:tcPr>
          <w:p w14:paraId="423BE01B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1C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1D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601E86" w:rsidRPr="00EF65DE" w14:paraId="423BE02A" w14:textId="77777777" w:rsidTr="00D93385">
        <w:trPr>
          <w:trHeight w:val="173"/>
        </w:trPr>
        <w:tc>
          <w:tcPr>
            <w:tcW w:w="3308" w:type="dxa"/>
            <w:shd w:val="clear" w:color="auto" w:fill="D9D9D9" w:themeFill="background1" w:themeFillShade="D9"/>
          </w:tcPr>
          <w:p w14:paraId="423BE01F" w14:textId="77777777" w:rsidR="00601E86" w:rsidRPr="00EF65DE" w:rsidRDefault="00601E86" w:rsidP="00601E86">
            <w:pPr>
              <w:rPr>
                <w:rFonts w:ascii="Arial" w:eastAsia="Calibri" w:hAnsi="Arial" w:cs="Arial"/>
                <w:i/>
                <w:sz w:val="17"/>
                <w:szCs w:val="17"/>
              </w:rPr>
            </w:pPr>
            <w:r w:rsidRPr="00EF65DE">
              <w:rPr>
                <w:sz w:val="17"/>
                <w:szCs w:val="17"/>
              </w:rPr>
              <w:br w:type="page"/>
            </w:r>
            <w:r w:rsidRPr="00EF65DE">
              <w:rPr>
                <w:rFonts w:ascii="Arial" w:eastAsia="Calibri" w:hAnsi="Arial" w:cs="Arial"/>
                <w:b/>
                <w:i/>
                <w:sz w:val="17"/>
                <w:szCs w:val="17"/>
              </w:rPr>
              <w:t>Retail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E020" w14:textId="77777777" w:rsidR="00601E86" w:rsidRPr="00EF65DE" w:rsidRDefault="00601E86" w:rsidP="00601E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E021" w14:textId="77777777" w:rsidR="00601E86" w:rsidRPr="00EF65DE" w:rsidRDefault="00601E86" w:rsidP="00601E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E022" w14:textId="77777777" w:rsidR="00601E86" w:rsidRPr="00EF65DE" w:rsidRDefault="00601E86" w:rsidP="00601E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E023" w14:textId="77777777" w:rsidR="00601E86" w:rsidRPr="00EF65DE" w:rsidRDefault="00601E86" w:rsidP="00601E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E024" w14:textId="77777777" w:rsidR="00601E86" w:rsidRPr="00EF65DE" w:rsidRDefault="00601E86" w:rsidP="00601E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E025" w14:textId="77777777" w:rsidR="00601E86" w:rsidRPr="00EF65DE" w:rsidRDefault="00601E86" w:rsidP="00601E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423BE026" w14:textId="77777777" w:rsidR="00601E86" w:rsidRPr="00EF65DE" w:rsidRDefault="00601E86" w:rsidP="00601E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23BE027" w14:textId="77777777" w:rsidR="00601E86" w:rsidRPr="00EF65DE" w:rsidRDefault="00601E86" w:rsidP="00601E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E028" w14:textId="77777777" w:rsidR="00601E86" w:rsidRPr="00EF65DE" w:rsidRDefault="00601E86" w:rsidP="00601E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E029" w14:textId="77777777" w:rsidR="00601E86" w:rsidRPr="00EF65DE" w:rsidRDefault="00601E86" w:rsidP="00601E86">
            <w:pPr>
              <w:jc w:val="center"/>
              <w:rPr>
                <w:sz w:val="17"/>
                <w:szCs w:val="17"/>
              </w:rPr>
            </w:pPr>
          </w:p>
        </w:tc>
      </w:tr>
      <w:tr w:rsidR="00601E86" w:rsidRPr="00EF65DE" w14:paraId="423BE036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E02B" w14:textId="77777777" w:rsidR="00601E86" w:rsidRPr="00EF65DE" w:rsidRDefault="00601E86" w:rsidP="00601E86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 xml:space="preserve">Art Gallery 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23BE02C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23BE02D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23BE02E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23BE02F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23BE030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23BE031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423BE032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23BE033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23BE034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23BE035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601E86" w:rsidRPr="00EF65DE" w14:paraId="423BE05A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E04F" w14:textId="77777777" w:rsidR="00601E86" w:rsidRPr="00EF65DE" w:rsidRDefault="00601E86" w:rsidP="00601E86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Retail Store</w:t>
            </w:r>
          </w:p>
        </w:tc>
        <w:tc>
          <w:tcPr>
            <w:tcW w:w="648" w:type="dxa"/>
            <w:vAlign w:val="center"/>
          </w:tcPr>
          <w:p w14:paraId="423BE050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51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52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53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54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55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vAlign w:val="center"/>
          </w:tcPr>
          <w:p w14:paraId="423BE056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E057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58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59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601E86" w:rsidRPr="00EF65DE" w14:paraId="423BE066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E05B" w14:textId="77777777" w:rsidR="00601E86" w:rsidRPr="00EF65DE" w:rsidRDefault="00601E86" w:rsidP="00601E86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Supermarket</w:t>
            </w:r>
          </w:p>
        </w:tc>
        <w:tc>
          <w:tcPr>
            <w:tcW w:w="648" w:type="dxa"/>
            <w:vAlign w:val="center"/>
          </w:tcPr>
          <w:p w14:paraId="423BE05C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5D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5E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E05F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E060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E061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724" w:type="dxa"/>
            <w:vAlign w:val="center"/>
          </w:tcPr>
          <w:p w14:paraId="423BE062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E063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64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65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601E86" w:rsidRPr="00EF65DE" w14:paraId="423BE072" w14:textId="77777777" w:rsidTr="00D93385">
        <w:trPr>
          <w:trHeight w:val="173"/>
        </w:trPr>
        <w:tc>
          <w:tcPr>
            <w:tcW w:w="3308" w:type="dxa"/>
            <w:shd w:val="clear" w:color="auto" w:fill="D9D9D9" w:themeFill="background1" w:themeFillShade="D9"/>
          </w:tcPr>
          <w:p w14:paraId="423BE067" w14:textId="77777777" w:rsidR="00601E86" w:rsidRPr="00EF65DE" w:rsidRDefault="00601E86" w:rsidP="00601E86">
            <w:pPr>
              <w:rPr>
                <w:rFonts w:ascii="Arial" w:eastAsia="Calibri" w:hAnsi="Arial" w:cs="Arial"/>
                <w:i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b/>
                <w:i/>
                <w:sz w:val="17"/>
                <w:szCs w:val="17"/>
              </w:rPr>
              <w:t>Services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E068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E069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E06A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E06B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E06C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E06D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423BE06E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23BE06F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E070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23BE071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b/>
                <w:i/>
                <w:sz w:val="17"/>
                <w:szCs w:val="17"/>
              </w:rPr>
            </w:pPr>
          </w:p>
        </w:tc>
      </w:tr>
      <w:tr w:rsidR="00601E86" w:rsidRPr="00EF65DE" w14:paraId="423BE07E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E073" w14:textId="5E55259B" w:rsidR="00601E86" w:rsidRPr="00EF65DE" w:rsidRDefault="00601E86" w:rsidP="00601E86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Animal Grooming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 Establishment</w:t>
            </w:r>
          </w:p>
        </w:tc>
        <w:tc>
          <w:tcPr>
            <w:tcW w:w="648" w:type="dxa"/>
            <w:vAlign w:val="center"/>
          </w:tcPr>
          <w:p w14:paraId="423BE074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75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76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77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78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79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vAlign w:val="center"/>
          </w:tcPr>
          <w:p w14:paraId="423BE07A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E07B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7C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7D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601E86" w:rsidRPr="00EF65DE" w14:paraId="423BE08A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E07F" w14:textId="77777777" w:rsidR="00601E86" w:rsidRPr="00EF65DE" w:rsidRDefault="00601E86" w:rsidP="00601E86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 xml:space="preserve">Bank </w:t>
            </w:r>
          </w:p>
        </w:tc>
        <w:tc>
          <w:tcPr>
            <w:tcW w:w="648" w:type="dxa"/>
            <w:vAlign w:val="center"/>
          </w:tcPr>
          <w:p w14:paraId="423BE080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81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82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E083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E084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E085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724" w:type="dxa"/>
            <w:vAlign w:val="center"/>
          </w:tcPr>
          <w:p w14:paraId="423BE086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E087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88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89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601E86" w:rsidRPr="00EF65DE" w14:paraId="423BE096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E08B" w14:textId="77777777" w:rsidR="00601E86" w:rsidRPr="00EF65DE" w:rsidRDefault="00601E86" w:rsidP="00601E86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Dry Cleaning Establishment</w:t>
            </w:r>
          </w:p>
        </w:tc>
        <w:tc>
          <w:tcPr>
            <w:tcW w:w="648" w:type="dxa"/>
            <w:vAlign w:val="center"/>
          </w:tcPr>
          <w:p w14:paraId="423BE08C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8D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8E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8F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90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91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vAlign w:val="center"/>
          </w:tcPr>
          <w:p w14:paraId="423BE092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E093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94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95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601E86" w:rsidRPr="00EF65DE" w14:paraId="423BE0AE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E0A3" w14:textId="77777777" w:rsidR="00601E86" w:rsidRPr="00EF65DE" w:rsidRDefault="00601E86" w:rsidP="00601E86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Funeral Parlor</w:t>
            </w:r>
          </w:p>
        </w:tc>
        <w:tc>
          <w:tcPr>
            <w:tcW w:w="648" w:type="dxa"/>
            <w:vAlign w:val="center"/>
          </w:tcPr>
          <w:p w14:paraId="423BE0A4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A5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A6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A7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A8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A9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vAlign w:val="center"/>
          </w:tcPr>
          <w:p w14:paraId="423BE0AA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E0AB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AC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AD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601E86" w:rsidRPr="00EF65DE" w14:paraId="423BE0BA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E0AF" w14:textId="77777777" w:rsidR="00601E86" w:rsidRPr="00EF65DE" w:rsidRDefault="00601E86" w:rsidP="00601E86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Kennel</w:t>
            </w:r>
          </w:p>
        </w:tc>
        <w:tc>
          <w:tcPr>
            <w:tcW w:w="648" w:type="dxa"/>
            <w:vAlign w:val="center"/>
          </w:tcPr>
          <w:p w14:paraId="423BE0B0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B1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B2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E0B3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B4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648" w:type="dxa"/>
            <w:vAlign w:val="center"/>
          </w:tcPr>
          <w:p w14:paraId="423BE0B5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724" w:type="dxa"/>
            <w:vAlign w:val="center"/>
          </w:tcPr>
          <w:p w14:paraId="423BE0B6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E0B7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B8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B9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601E86" w:rsidRPr="00EF65DE" w14:paraId="423BE0D2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E0C7" w14:textId="77777777" w:rsidR="00601E86" w:rsidRPr="00EF65DE" w:rsidRDefault="00601E86" w:rsidP="00601E86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 xml:space="preserve">Personal Service Establishment </w:t>
            </w:r>
          </w:p>
        </w:tc>
        <w:tc>
          <w:tcPr>
            <w:tcW w:w="648" w:type="dxa"/>
            <w:vAlign w:val="center"/>
          </w:tcPr>
          <w:p w14:paraId="423BE0C8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C9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CA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CB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CC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CD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vAlign w:val="center"/>
          </w:tcPr>
          <w:p w14:paraId="423BE0CE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E0CF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D0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D1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601E86" w:rsidRPr="00EF65DE" w14:paraId="423BE0DE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E0D3" w14:textId="62E69115" w:rsidR="00601E86" w:rsidRPr="00EF65DE" w:rsidRDefault="00601E86" w:rsidP="00601E86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hAnsi="Arial" w:cs="Arial"/>
                <w:sz w:val="17"/>
                <w:szCs w:val="17"/>
              </w:rPr>
              <w:t>Post</w:t>
            </w:r>
            <w:r w:rsidR="008403E0">
              <w:rPr>
                <w:rFonts w:ascii="Arial" w:hAnsi="Arial" w:cs="Arial"/>
                <w:sz w:val="17"/>
                <w:szCs w:val="17"/>
              </w:rPr>
              <w:t xml:space="preserve"> or Parcel</w:t>
            </w:r>
            <w:r w:rsidRPr="00EF65DE">
              <w:rPr>
                <w:rFonts w:ascii="Arial" w:hAnsi="Arial" w:cs="Arial"/>
                <w:sz w:val="17"/>
                <w:szCs w:val="17"/>
              </w:rPr>
              <w:t xml:space="preserve"> Office</w:t>
            </w:r>
          </w:p>
        </w:tc>
        <w:tc>
          <w:tcPr>
            <w:tcW w:w="648" w:type="dxa"/>
            <w:vAlign w:val="center"/>
          </w:tcPr>
          <w:p w14:paraId="423BE0D4" w14:textId="77777777" w:rsidR="00601E86" w:rsidRPr="00EF65DE" w:rsidRDefault="00601E86" w:rsidP="00601E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D5" w14:textId="77777777" w:rsidR="00601E86" w:rsidRPr="00EF65DE" w:rsidRDefault="00601E86" w:rsidP="00601E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D6" w14:textId="77777777" w:rsidR="00601E86" w:rsidRPr="00EF65DE" w:rsidRDefault="00601E86" w:rsidP="00601E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65DE">
              <w:rPr>
                <w:rFonts w:ascii="Arial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D7" w14:textId="77777777" w:rsidR="00601E86" w:rsidRPr="00EF65DE" w:rsidRDefault="00601E86" w:rsidP="00601E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65DE">
              <w:rPr>
                <w:rFonts w:ascii="Arial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D8" w14:textId="77777777" w:rsidR="00601E86" w:rsidRPr="00EF65DE" w:rsidRDefault="00601E86" w:rsidP="00601E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65DE">
              <w:rPr>
                <w:rFonts w:ascii="Arial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D9" w14:textId="77777777" w:rsidR="00601E86" w:rsidRPr="00EF65DE" w:rsidRDefault="00601E86" w:rsidP="00601E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65DE">
              <w:rPr>
                <w:rFonts w:ascii="Arial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vAlign w:val="center"/>
          </w:tcPr>
          <w:p w14:paraId="423BE0DA" w14:textId="77777777" w:rsidR="00601E86" w:rsidRPr="00EF65DE" w:rsidRDefault="00601E86" w:rsidP="00601E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E0DB" w14:textId="77777777" w:rsidR="00601E86" w:rsidRPr="00EF65DE" w:rsidRDefault="00601E86" w:rsidP="00601E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DC" w14:textId="77777777" w:rsidR="00601E86" w:rsidRPr="00EF65DE" w:rsidRDefault="00601E86" w:rsidP="00601E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DD" w14:textId="77777777" w:rsidR="00601E86" w:rsidRPr="00EF65DE" w:rsidRDefault="00601E86" w:rsidP="00601E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1E86" w:rsidRPr="00EF65DE" w14:paraId="423BE0EA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E0DF" w14:textId="77777777" w:rsidR="00601E86" w:rsidRPr="00EF65DE" w:rsidRDefault="00601E86" w:rsidP="00601E86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Printing Shop</w:t>
            </w:r>
          </w:p>
        </w:tc>
        <w:tc>
          <w:tcPr>
            <w:tcW w:w="648" w:type="dxa"/>
            <w:vAlign w:val="center"/>
          </w:tcPr>
          <w:p w14:paraId="423BE0E0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E1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E2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E3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E4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648" w:type="dxa"/>
            <w:vAlign w:val="center"/>
          </w:tcPr>
          <w:p w14:paraId="423BE0E5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P</w:t>
            </w:r>
          </w:p>
        </w:tc>
        <w:tc>
          <w:tcPr>
            <w:tcW w:w="724" w:type="dxa"/>
            <w:vAlign w:val="center"/>
          </w:tcPr>
          <w:p w14:paraId="423BE0E6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E0E7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E8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E9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601E86" w:rsidRPr="00EF65DE" w14:paraId="423BE102" w14:textId="77777777" w:rsidTr="00D93385">
        <w:trPr>
          <w:trHeight w:val="173"/>
        </w:trPr>
        <w:tc>
          <w:tcPr>
            <w:tcW w:w="3308" w:type="dxa"/>
            <w:shd w:val="clear" w:color="auto" w:fill="auto"/>
          </w:tcPr>
          <w:p w14:paraId="423BE0F7" w14:textId="77777777" w:rsidR="00601E86" w:rsidRPr="00EF65DE" w:rsidRDefault="00601E86" w:rsidP="00601E86">
            <w:pPr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Veterinary Establishment</w:t>
            </w:r>
          </w:p>
        </w:tc>
        <w:tc>
          <w:tcPr>
            <w:tcW w:w="648" w:type="dxa"/>
            <w:vAlign w:val="center"/>
          </w:tcPr>
          <w:p w14:paraId="423BE0F8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F9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FA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EF65DE">
              <w:rPr>
                <w:rFonts w:ascii="Arial" w:eastAsia="Calibri" w:hAnsi="Arial" w:cs="Arial"/>
                <w:sz w:val="17"/>
                <w:szCs w:val="17"/>
              </w:rPr>
              <w:t>SP</w:t>
            </w:r>
          </w:p>
        </w:tc>
        <w:tc>
          <w:tcPr>
            <w:tcW w:w="648" w:type="dxa"/>
            <w:vAlign w:val="center"/>
          </w:tcPr>
          <w:p w14:paraId="423BE0FB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0FC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648" w:type="dxa"/>
            <w:vAlign w:val="center"/>
          </w:tcPr>
          <w:p w14:paraId="423BE0FD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SE</w:t>
            </w:r>
          </w:p>
        </w:tc>
        <w:tc>
          <w:tcPr>
            <w:tcW w:w="724" w:type="dxa"/>
            <w:vAlign w:val="center"/>
          </w:tcPr>
          <w:p w14:paraId="423BE0FE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72" w:type="dxa"/>
            <w:vAlign w:val="center"/>
          </w:tcPr>
          <w:p w14:paraId="423BE0FF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100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648" w:type="dxa"/>
            <w:vAlign w:val="center"/>
          </w:tcPr>
          <w:p w14:paraId="423BE101" w14:textId="77777777" w:rsidR="00601E86" w:rsidRPr="00EF65DE" w:rsidRDefault="00601E86" w:rsidP="00601E86">
            <w:pPr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</w:tbl>
    <w:p w14:paraId="423BE103" w14:textId="77777777" w:rsidR="00830279" w:rsidRDefault="00830279" w:rsidP="00830279">
      <w:pPr>
        <w:ind w:left="1080" w:hanging="540"/>
        <w:jc w:val="both"/>
        <w:rPr>
          <w:rFonts w:ascii="Arial" w:hAnsi="Arial" w:cs="Arial"/>
          <w:sz w:val="22"/>
        </w:rPr>
      </w:pPr>
    </w:p>
    <w:p w14:paraId="423BE104" w14:textId="77777777" w:rsidR="00E5747D" w:rsidRDefault="00E5747D"/>
    <w:sectPr w:rsidR="00E5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2F9"/>
    <w:multiLevelType w:val="hybridMultilevel"/>
    <w:tmpl w:val="A732D4E0"/>
    <w:lvl w:ilvl="0" w:tplc="C0A0497C">
      <w:start w:val="1"/>
      <w:numFmt w:val="decimal"/>
      <w:lvlText w:val="(%1)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426613"/>
    <w:multiLevelType w:val="hybridMultilevel"/>
    <w:tmpl w:val="8006F2AE"/>
    <w:lvl w:ilvl="0" w:tplc="55540F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51D17"/>
    <w:multiLevelType w:val="hybridMultilevel"/>
    <w:tmpl w:val="689CC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79"/>
    <w:rsid w:val="000036AC"/>
    <w:rsid w:val="000A6591"/>
    <w:rsid w:val="000B67DF"/>
    <w:rsid w:val="000D67DC"/>
    <w:rsid w:val="00127D36"/>
    <w:rsid w:val="0017180D"/>
    <w:rsid w:val="001803CD"/>
    <w:rsid w:val="00195330"/>
    <w:rsid w:val="001A7036"/>
    <w:rsid w:val="002203FE"/>
    <w:rsid w:val="00221FF2"/>
    <w:rsid w:val="00222500"/>
    <w:rsid w:val="0023213C"/>
    <w:rsid w:val="00243F6D"/>
    <w:rsid w:val="00291340"/>
    <w:rsid w:val="002A4694"/>
    <w:rsid w:val="002E1EA7"/>
    <w:rsid w:val="00303ED3"/>
    <w:rsid w:val="0032027E"/>
    <w:rsid w:val="00327168"/>
    <w:rsid w:val="0036056C"/>
    <w:rsid w:val="003B7026"/>
    <w:rsid w:val="003D0D54"/>
    <w:rsid w:val="003D6FB0"/>
    <w:rsid w:val="004116F1"/>
    <w:rsid w:val="0042362F"/>
    <w:rsid w:val="00465925"/>
    <w:rsid w:val="004B7141"/>
    <w:rsid w:val="004E57DC"/>
    <w:rsid w:val="004F71C8"/>
    <w:rsid w:val="00517428"/>
    <w:rsid w:val="00520748"/>
    <w:rsid w:val="005C5158"/>
    <w:rsid w:val="005E138B"/>
    <w:rsid w:val="005F67BB"/>
    <w:rsid w:val="00601E86"/>
    <w:rsid w:val="0063359F"/>
    <w:rsid w:val="006618A1"/>
    <w:rsid w:val="0068767C"/>
    <w:rsid w:val="006D7E98"/>
    <w:rsid w:val="006F3B84"/>
    <w:rsid w:val="00702A58"/>
    <w:rsid w:val="007117B9"/>
    <w:rsid w:val="00734324"/>
    <w:rsid w:val="007F17F4"/>
    <w:rsid w:val="00820CA8"/>
    <w:rsid w:val="00830279"/>
    <w:rsid w:val="00832083"/>
    <w:rsid w:val="008330DE"/>
    <w:rsid w:val="008403E0"/>
    <w:rsid w:val="00842BC1"/>
    <w:rsid w:val="00871507"/>
    <w:rsid w:val="008B4E00"/>
    <w:rsid w:val="00954BB3"/>
    <w:rsid w:val="009A20B2"/>
    <w:rsid w:val="009B6732"/>
    <w:rsid w:val="00A36248"/>
    <w:rsid w:val="00A445A1"/>
    <w:rsid w:val="00A54B8A"/>
    <w:rsid w:val="00AE15A1"/>
    <w:rsid w:val="00B436AB"/>
    <w:rsid w:val="00B71B1D"/>
    <w:rsid w:val="00BA154E"/>
    <w:rsid w:val="00BD11B2"/>
    <w:rsid w:val="00BD2911"/>
    <w:rsid w:val="00BF5ECF"/>
    <w:rsid w:val="00C664F7"/>
    <w:rsid w:val="00CE29A1"/>
    <w:rsid w:val="00D153F8"/>
    <w:rsid w:val="00D22C63"/>
    <w:rsid w:val="00D44705"/>
    <w:rsid w:val="00D817DB"/>
    <w:rsid w:val="00D90A1B"/>
    <w:rsid w:val="00D93385"/>
    <w:rsid w:val="00DB4562"/>
    <w:rsid w:val="00DC2309"/>
    <w:rsid w:val="00DE27D7"/>
    <w:rsid w:val="00DE5B48"/>
    <w:rsid w:val="00DF1C05"/>
    <w:rsid w:val="00DF4394"/>
    <w:rsid w:val="00E32AF3"/>
    <w:rsid w:val="00E46F04"/>
    <w:rsid w:val="00E5747D"/>
    <w:rsid w:val="00E75164"/>
    <w:rsid w:val="00E8608B"/>
    <w:rsid w:val="00E86F2A"/>
    <w:rsid w:val="00F037F9"/>
    <w:rsid w:val="00F54D6E"/>
    <w:rsid w:val="00F70618"/>
    <w:rsid w:val="00F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DC73"/>
  <w15:chartTrackingRefBased/>
  <w15:docId w15:val="{21CA9705-D646-4558-9FDE-58B0AC79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30279"/>
  </w:style>
  <w:style w:type="paragraph" w:styleId="Footer">
    <w:name w:val="footer"/>
    <w:basedOn w:val="Normal"/>
    <w:link w:val="FooterChar"/>
    <w:rsid w:val="008302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027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30279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30279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83027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</w:rPr>
  </w:style>
  <w:style w:type="character" w:customStyle="1" w:styleId="HeaderChar">
    <w:name w:val="Header Char"/>
    <w:basedOn w:val="DefaultParagraphFont"/>
    <w:link w:val="Header"/>
    <w:rsid w:val="00830279"/>
    <w:rPr>
      <w:rFonts w:ascii="CG Times" w:eastAsia="Times New Roman" w:hAnsi="CG 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30279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30279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30279"/>
    <w:pPr>
      <w:overflowPunct w:val="0"/>
      <w:autoSpaceDE w:val="0"/>
      <w:autoSpaceDN w:val="0"/>
      <w:adjustRightInd w:val="0"/>
      <w:ind w:left="360"/>
      <w:textAlignment w:val="baseline"/>
    </w:pPr>
    <w:rPr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30279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830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027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302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302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302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2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30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02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0279"/>
    <w:pPr>
      <w:ind w:left="720"/>
      <w:contextualSpacing/>
    </w:pPr>
  </w:style>
  <w:style w:type="paragraph" w:styleId="Revision">
    <w:name w:val="Revision"/>
    <w:hidden/>
    <w:uiPriority w:val="99"/>
    <w:semiHidden/>
    <w:rsid w:val="0070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Gomes</dc:creator>
  <cp:keywords/>
  <dc:description/>
  <cp:lastModifiedBy>FG</cp:lastModifiedBy>
  <cp:revision>3</cp:revision>
  <cp:lastPrinted>2019-05-09T11:45:00Z</cp:lastPrinted>
  <dcterms:created xsi:type="dcterms:W3CDTF">2019-05-15T14:02:00Z</dcterms:created>
  <dcterms:modified xsi:type="dcterms:W3CDTF">2019-05-15T14:03:00Z</dcterms:modified>
</cp:coreProperties>
</file>